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705E7" w14:textId="0721CB13" w:rsidR="00164AC0" w:rsidRDefault="00164AC0">
      <w:pPr>
        <w:rPr>
          <w:rFonts w:ascii="TH SarabunIT๙" w:hAnsi="TH SarabunIT๙" w:cs="TH SarabunIT๙"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58048020" wp14:editId="4B4E0A3F">
            <wp:simplePos x="0" y="0"/>
            <wp:positionH relativeFrom="page">
              <wp:posOffset>3272155</wp:posOffset>
            </wp:positionH>
            <wp:positionV relativeFrom="margin">
              <wp:posOffset>-17780</wp:posOffset>
            </wp:positionV>
            <wp:extent cx="950595" cy="166624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F27F9" w14:textId="3D948E3F" w:rsidR="00164AC0" w:rsidRDefault="00164AC0">
      <w:pPr>
        <w:rPr>
          <w:rFonts w:ascii="TH SarabunIT๙" w:hAnsi="TH SarabunIT๙" w:cs="TH SarabunIT๙"/>
        </w:rPr>
      </w:pPr>
    </w:p>
    <w:p w14:paraId="05F467B5" w14:textId="62496B1B" w:rsidR="00602D35" w:rsidRPr="00BD7AB4" w:rsidRDefault="00602D35">
      <w:pPr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page" w:tblpX="2683" w:tblpY="1"/>
        <w:tblW w:w="0" w:type="auto"/>
        <w:tblLook w:val="0000" w:firstRow="0" w:lastRow="0" w:firstColumn="0" w:lastColumn="0" w:noHBand="0" w:noVBand="0"/>
      </w:tblPr>
      <w:tblGrid>
        <w:gridCol w:w="1918"/>
      </w:tblGrid>
      <w:tr w:rsidR="0018342E" w:rsidRPr="00BD7AB4" w14:paraId="316DDDE7" w14:textId="77777777" w:rsidTr="0018342E">
        <w:trPr>
          <w:trHeight w:val="523"/>
        </w:trPr>
        <w:tc>
          <w:tcPr>
            <w:tcW w:w="1918" w:type="dxa"/>
          </w:tcPr>
          <w:p w14:paraId="5B3F9617" w14:textId="359EDAFA" w:rsidR="0018342E" w:rsidRPr="00C85393" w:rsidRDefault="0018342E" w:rsidP="0018342E">
            <w:pPr>
              <w:jc w:val="right"/>
              <w:rPr>
                <w:rFonts w:ascii="TH SarabunIT๙" w:hAnsi="TH SarabunIT๙" w:cs="TH SarabunIT๙"/>
                <w:i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748B91EE" w14:textId="4A15EB66" w:rsidR="0018342E" w:rsidRPr="00BD7AB4" w:rsidRDefault="0018342E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96A50FF" w14:textId="3BAAEF8D" w:rsidR="0018342E" w:rsidRPr="00BD7AB4" w:rsidRDefault="0018342E" w:rsidP="0018342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6C239E3" w14:textId="77777777" w:rsidR="008F591E" w:rsidRDefault="008F591E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26C172E" w14:textId="77777777" w:rsidR="00990A3B" w:rsidRDefault="00990A3B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06CD2D3" w14:textId="3CF7E56F" w:rsidR="0018342E" w:rsidRDefault="0018342E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อว </w:t>
      </w:r>
      <w:r w:rsidR="00FB301B">
        <w:rPr>
          <w:rFonts w:ascii="TH SarabunIT๙" w:hAnsi="TH SarabunIT๙" w:cs="TH SarabunIT๙"/>
          <w:color w:val="000000"/>
          <w:sz w:val="32"/>
          <w:szCs w:val="32"/>
          <w:cs/>
        </w:rPr>
        <w:t>๘๒๐</w:t>
      </w:r>
      <w:r w:rsidR="00FB301B">
        <w:rPr>
          <w:rFonts w:ascii="TH SarabunIT๙" w:hAnsi="TH SarabunIT๙" w:cs="TH SarabunIT๙" w:hint="cs"/>
          <w:color w:val="000000"/>
          <w:sz w:val="32"/>
          <w:szCs w:val="32"/>
          <w:cs/>
        </w:rPr>
        <w:t>5.08</w:t>
      </w:r>
      <w:bookmarkStart w:id="0" w:name="_GoBack"/>
      <w:bookmarkEnd w:id="0"/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/</w:t>
      </w:r>
      <w:r w:rsidR="00FB301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B301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B301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B301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B301B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FB301B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        </w:t>
      </w: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มหาวิทยาลัยทักษิณ</w:t>
      </w:r>
    </w:p>
    <w:p w14:paraId="76441EE2" w14:textId="76E74F96" w:rsidR="00FB301B" w:rsidRPr="00BD7AB4" w:rsidRDefault="00FB301B" w:rsidP="0018342E">
      <w:pPr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                                                                                           140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ตำบลเขารูปช้าง</w:t>
      </w:r>
    </w:p>
    <w:p w14:paraId="4FE0EE65" w14:textId="2D9AC4A9" w:rsidR="00D5660D" w:rsidRPr="00BD7AB4" w:rsidRDefault="00047A4F" w:rsidP="00047A4F">
      <w:pPr>
        <w:pStyle w:val="8"/>
        <w:ind w:left="0" w:right="-613" w:firstLine="0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="0018342E" w:rsidRPr="00BD7AB4">
        <w:rPr>
          <w:rFonts w:ascii="TH SarabunIT๙" w:hAnsi="TH SarabunIT๙" w:cs="TH SarabunIT๙"/>
          <w:color w:val="000000"/>
          <w:cs/>
        </w:rPr>
        <w:t>อำเภอเมือง  จังหวัดสงขลา</w:t>
      </w:r>
    </w:p>
    <w:p w14:paraId="0C985B8D" w14:textId="2A437F70" w:rsidR="00F82BFF" w:rsidRPr="00BD7AB4" w:rsidRDefault="00047A4F" w:rsidP="00047A4F">
      <w:pPr>
        <w:pStyle w:val="8"/>
        <w:ind w:right="-619" w:firstLine="0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="0018342E" w:rsidRPr="00BD7AB4">
        <w:rPr>
          <w:rFonts w:ascii="TH SarabunIT๙" w:hAnsi="TH SarabunIT๙" w:cs="TH SarabunIT๙"/>
          <w:color w:val="000000"/>
          <w:cs/>
        </w:rPr>
        <w:t>๙๐๐๐๐</w:t>
      </w:r>
    </w:p>
    <w:p w14:paraId="64B60AD3" w14:textId="487951BC" w:rsidR="00D5660D" w:rsidRPr="00BD7AB4" w:rsidRDefault="00FB301B" w:rsidP="001947F7">
      <w:pPr>
        <w:pStyle w:val="8"/>
        <w:spacing w:before="120"/>
        <w:ind w:left="4320" w:right="-619"/>
        <w:jc w:val="left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มกราคม</w:t>
      </w:r>
      <w:r>
        <w:rPr>
          <w:rFonts w:ascii="TH SarabunIT๙" w:hAnsi="TH SarabunIT๙" w:cs="TH SarabunIT๙"/>
          <w:color w:val="000000"/>
          <w:cs/>
        </w:rPr>
        <w:t xml:space="preserve">  ๒๕๖</w:t>
      </w:r>
      <w:r>
        <w:rPr>
          <w:rFonts w:ascii="TH SarabunIT๙" w:hAnsi="TH SarabunIT๙" w:cs="TH SarabunIT๙" w:hint="cs"/>
          <w:color w:val="000000"/>
          <w:cs/>
        </w:rPr>
        <w:t>8</w:t>
      </w:r>
    </w:p>
    <w:p w14:paraId="06FBF0AF" w14:textId="1F901F45" w:rsidR="00D5660D" w:rsidRPr="00BD7AB4" w:rsidRDefault="0018342E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</w:p>
    <w:p w14:paraId="355BFB2E" w14:textId="770C5854" w:rsidR="00D5660D" w:rsidRPr="00BD7AB4" w:rsidRDefault="00D5660D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</w:p>
    <w:p w14:paraId="15EE5CDA" w14:textId="2FA58C8C" w:rsidR="00D5660D" w:rsidRPr="00BD7AB4" w:rsidRDefault="00D5660D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อ้างถึง</w:t>
      </w:r>
    </w:p>
    <w:p w14:paraId="6719FEBB" w14:textId="7DB92394" w:rsidR="00F82BFF" w:rsidRPr="00BD7AB4" w:rsidRDefault="00D5660D" w:rsidP="00F82BFF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สิ่งที่ส่งมาด้วย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4B273A2B" w14:textId="754E0722" w:rsidR="0018342E" w:rsidRPr="00BD7AB4" w:rsidRDefault="00AA636B" w:rsidP="00C85393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ภาคเหตุ ....................................................................................................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</w:t>
      </w:r>
    </w:p>
    <w:p w14:paraId="76DAD3CF" w14:textId="4D74885B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5A78833E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0F6A7151" w14:textId="4296D9F4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8E56AF2" w14:textId="303442C7" w:rsidR="00AA636B" w:rsidRPr="00BD7AB4" w:rsidRDefault="00AA636B" w:rsidP="00C30611">
      <w:pPr>
        <w:spacing w:before="120"/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ภาคความประสงค์...........................................................................................</w:t>
      </w:r>
      <w:r w:rsidR="00602D35" w:rsidRPr="00BD7AB4">
        <w:rPr>
          <w:rFonts w:ascii="TH SarabunIT๙" w:hAnsi="TH SarabunIT๙" w:cs="TH SarabunIT๙"/>
          <w:sz w:val="32"/>
          <w:szCs w:val="32"/>
          <w:cs/>
        </w:rPr>
        <w:t>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02D35" w:rsidRPr="00BD7AB4">
        <w:rPr>
          <w:rFonts w:ascii="TH SarabunIT๙" w:hAnsi="TH SarabunIT๙" w:cs="TH SarabunIT๙"/>
          <w:sz w:val="32"/>
          <w:szCs w:val="32"/>
          <w:cs/>
        </w:rPr>
        <w:t>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4448D79" w14:textId="687EC460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4F42057" w14:textId="269AC5D8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4898B16" w14:textId="799766A2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764CE42" w14:textId="7A83F36C" w:rsidR="00AA636B" w:rsidRPr="00BD7AB4" w:rsidRDefault="00AA636B" w:rsidP="00C30611">
      <w:pPr>
        <w:spacing w:before="120"/>
        <w:ind w:right="29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ภาคสรุป........................................................................................................................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149A0B4" w14:textId="404959ED" w:rsidR="00AA636B" w:rsidRPr="00BD7AB4" w:rsidRDefault="00AA636B" w:rsidP="00AA636B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28F9410" w14:textId="55D38967" w:rsidR="001947F7" w:rsidRPr="00BD7AB4" w:rsidRDefault="00FB301B" w:rsidP="00FB301B">
      <w:pPr>
        <w:spacing w:before="240"/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176130D3" w14:textId="3D47929D" w:rsidR="001947F7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D06CD2" w14:textId="77777777" w:rsidR="00FB301B" w:rsidRPr="00BD7AB4" w:rsidRDefault="00FB301B" w:rsidP="001947F7">
      <w:pPr>
        <w:ind w:left="4320" w:right="29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AC2471E" w14:textId="3A2F45E8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A72C0" w14:textId="27ABC149" w:rsidR="001947F7" w:rsidRPr="00BD7AB4" w:rsidRDefault="00FB301B" w:rsidP="00FB301B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ผู้ช่วยศาสตราจารย์กฤษฎา อภินวถาวรกุล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>)</w:t>
      </w:r>
    </w:p>
    <w:p w14:paraId="5742525F" w14:textId="074ADDBE" w:rsidR="001947F7" w:rsidRDefault="00FB301B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คณบดีคณะนิติศาสตร์ ปฏิบัติหน้าที่แทน</w:t>
      </w:r>
    </w:p>
    <w:p w14:paraId="193004A9" w14:textId="22E53078" w:rsidR="00FB301B" w:rsidRDefault="00FB301B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อธิการบดีมหาวิทยาลัยทักษิณ</w:t>
      </w:r>
    </w:p>
    <w:p w14:paraId="4D81328D" w14:textId="77777777" w:rsidR="00FB301B" w:rsidRPr="00BD7AB4" w:rsidRDefault="00FB301B" w:rsidP="001947F7">
      <w:pPr>
        <w:ind w:right="2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4FC1E64" w14:textId="77269AF9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142896" w14:textId="3CB429E2" w:rsidR="001947F7" w:rsidRPr="00BD7AB4" w:rsidRDefault="00FB301B" w:rsidP="00602D35">
      <w:pPr>
        <w:ind w:right="2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คณะนิติศาสตร์</w:t>
      </w:r>
    </w:p>
    <w:p w14:paraId="696CE354" w14:textId="589A1790" w:rsidR="00602D35" w:rsidRPr="00BD7AB4" w:rsidRDefault="00602D35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FB301B">
        <w:rPr>
          <w:rFonts w:ascii="TH SarabunIT๙" w:hAnsi="TH SarabunIT๙" w:cs="TH SarabunIT๙"/>
          <w:sz w:val="32"/>
          <w:szCs w:val="32"/>
        </w:rPr>
        <w:t xml:space="preserve"> 0 7431 7687</w:t>
      </w:r>
    </w:p>
    <w:p w14:paraId="6ED7D285" w14:textId="7EBA384A" w:rsidR="00602D35" w:rsidRPr="00BD7AB4" w:rsidRDefault="00FB301B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>: law@tsu.ac.th</w:t>
      </w:r>
    </w:p>
    <w:sectPr w:rsidR="00602D35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47A4F"/>
    <w:rsid w:val="000B0BB1"/>
    <w:rsid w:val="000D6EA2"/>
    <w:rsid w:val="00164AC0"/>
    <w:rsid w:val="0018342E"/>
    <w:rsid w:val="001947F7"/>
    <w:rsid w:val="00265B38"/>
    <w:rsid w:val="002C4EEC"/>
    <w:rsid w:val="00351704"/>
    <w:rsid w:val="00392FBA"/>
    <w:rsid w:val="004C5369"/>
    <w:rsid w:val="004D07EF"/>
    <w:rsid w:val="004F48B9"/>
    <w:rsid w:val="00602D35"/>
    <w:rsid w:val="00894193"/>
    <w:rsid w:val="008F591E"/>
    <w:rsid w:val="00964CBE"/>
    <w:rsid w:val="00990A3B"/>
    <w:rsid w:val="00AA636B"/>
    <w:rsid w:val="00B52563"/>
    <w:rsid w:val="00BD7AB4"/>
    <w:rsid w:val="00C30611"/>
    <w:rsid w:val="00C85393"/>
    <w:rsid w:val="00CF3BD0"/>
    <w:rsid w:val="00D0069B"/>
    <w:rsid w:val="00D5660D"/>
    <w:rsid w:val="00D74D3D"/>
    <w:rsid w:val="00D8625B"/>
    <w:rsid w:val="00D94931"/>
    <w:rsid w:val="00F00992"/>
    <w:rsid w:val="00F62BBE"/>
    <w:rsid w:val="00F82BFF"/>
    <w:rsid w:val="00FB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TSU</cp:lastModifiedBy>
  <cp:revision>3</cp:revision>
  <cp:lastPrinted>2022-07-22T07:57:00Z</cp:lastPrinted>
  <dcterms:created xsi:type="dcterms:W3CDTF">2022-08-18T05:13:00Z</dcterms:created>
  <dcterms:modified xsi:type="dcterms:W3CDTF">2025-01-13T03:06:00Z</dcterms:modified>
</cp:coreProperties>
</file>